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B687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AGENDA</w:t>
      </w:r>
    </w:p>
    <w:p w14:paraId="0322447F" w14:textId="77777777" w:rsidR="00116F7E" w:rsidRPr="00116F7E" w:rsidRDefault="00116F7E" w:rsidP="00116F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6F7E">
        <w:rPr>
          <w:rFonts w:ascii="Times New Roman" w:eastAsia="Times New Roman" w:hAnsi="Times New Roman" w:cs="Times New Roman"/>
          <w:b/>
          <w:sz w:val="28"/>
          <w:szCs w:val="24"/>
        </w:rPr>
        <w:t>Regular Meeting</w:t>
      </w:r>
    </w:p>
    <w:p w14:paraId="54AA5B62" w14:textId="3BBD8852" w:rsidR="00116F7E" w:rsidRPr="00116F7E" w:rsidRDefault="00844E88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May 16</w:t>
      </w:r>
      <w:r w:rsidR="00116F7E" w:rsidRPr="00116F7E">
        <w:rPr>
          <w:rFonts w:ascii="Times New Roman" w:eastAsia="Times New Roman" w:hAnsi="Times New Roman" w:cs="Times New Roman"/>
          <w:sz w:val="32"/>
          <w:szCs w:val="24"/>
        </w:rPr>
        <w:t>, 2022</w:t>
      </w:r>
    </w:p>
    <w:p w14:paraId="26808EA1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Clearmont Town Council</w:t>
      </w:r>
    </w:p>
    <w:p w14:paraId="2CEC80AB" w14:textId="3DD32C0D" w:rsid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6:00 P.M</w:t>
      </w:r>
    </w:p>
    <w:p w14:paraId="694DC5A3" w14:textId="67A3F307" w:rsidR="00E27675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17AF3434" w14:textId="77777777" w:rsidR="00E27675" w:rsidRPr="00116F7E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0D4F6FAF" w14:textId="77777777" w:rsidR="00116F7E" w:rsidRP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CALL MEETING TO ORDER and ATTENDANCE</w:t>
      </w:r>
    </w:p>
    <w:p w14:paraId="3B7C32DD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26B81B28" w14:textId="77777777" w:rsidR="00116F7E" w:rsidRP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PLEDGE OF ALLEGIANCE</w:t>
      </w:r>
    </w:p>
    <w:p w14:paraId="7FF6A352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3E4802B" w14:textId="7E037E13" w:rsid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VISITORS</w:t>
      </w:r>
    </w:p>
    <w:p w14:paraId="6708998F" w14:textId="36F5A1FB" w:rsidR="0052112C" w:rsidRPr="0052112C" w:rsidRDefault="0052112C" w:rsidP="0052112C">
      <w:pPr>
        <w:pStyle w:val="ListParagraph"/>
        <w:numPr>
          <w:ilvl w:val="1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112C">
        <w:rPr>
          <w:rFonts w:ascii="Times New Roman" w:eastAsia="Times New Roman" w:hAnsi="Times New Roman" w:cs="Times New Roman"/>
        </w:rPr>
        <w:t>Amy Rowe</w:t>
      </w:r>
    </w:p>
    <w:p w14:paraId="6015C35E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3DF4CD82" w14:textId="77777777" w:rsidR="00116F7E" w:rsidRP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APPROVAL OF CURRENT AGENDA</w:t>
      </w:r>
    </w:p>
    <w:p w14:paraId="737CBE54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39E8F02" w14:textId="77777777" w:rsidR="00116F7E" w:rsidRP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APPROVAL OF MINUTES</w:t>
      </w:r>
    </w:p>
    <w:p w14:paraId="44E1082F" w14:textId="24F948FC" w:rsidR="00116F7E" w:rsidRPr="00116F7E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*</w:t>
      </w:r>
      <w:r w:rsidR="00844E88">
        <w:rPr>
          <w:rFonts w:ascii="Times New Roman" w:eastAsia="Times New Roman" w:hAnsi="Times New Roman" w:cs="Times New Roman"/>
        </w:rPr>
        <w:t>April 18</w:t>
      </w:r>
      <w:r w:rsidRPr="00116F7E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116F7E">
        <w:rPr>
          <w:rFonts w:ascii="Times New Roman" w:eastAsia="Times New Roman" w:hAnsi="Times New Roman" w:cs="Times New Roman"/>
        </w:rPr>
        <w:t>2022</w:t>
      </w:r>
      <w:proofErr w:type="gramEnd"/>
      <w:r w:rsidRPr="00116F7E">
        <w:rPr>
          <w:rFonts w:ascii="Times New Roman" w:eastAsia="Times New Roman" w:hAnsi="Times New Roman" w:cs="Times New Roman"/>
        </w:rPr>
        <w:t xml:space="preserve"> </w:t>
      </w:r>
      <w:r w:rsidR="00844E88">
        <w:rPr>
          <w:rFonts w:ascii="Times New Roman" w:eastAsia="Times New Roman" w:hAnsi="Times New Roman" w:cs="Times New Roman"/>
        </w:rPr>
        <w:t>Budget Work Session</w:t>
      </w:r>
    </w:p>
    <w:p w14:paraId="0803BF5B" w14:textId="0AA85369" w:rsidR="00116F7E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*</w:t>
      </w:r>
      <w:r w:rsidR="00844E88">
        <w:rPr>
          <w:rFonts w:ascii="Times New Roman" w:eastAsia="Times New Roman" w:hAnsi="Times New Roman" w:cs="Times New Roman"/>
        </w:rPr>
        <w:t>April 18</w:t>
      </w:r>
      <w:r w:rsidRPr="00116F7E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116F7E">
        <w:rPr>
          <w:rFonts w:ascii="Times New Roman" w:eastAsia="Times New Roman" w:hAnsi="Times New Roman" w:cs="Times New Roman"/>
        </w:rPr>
        <w:t>2022</w:t>
      </w:r>
      <w:proofErr w:type="gramEnd"/>
      <w:r w:rsidRPr="00116F7E">
        <w:rPr>
          <w:rFonts w:ascii="Times New Roman" w:eastAsia="Times New Roman" w:hAnsi="Times New Roman" w:cs="Times New Roman"/>
        </w:rPr>
        <w:t xml:space="preserve"> </w:t>
      </w:r>
      <w:r w:rsidR="00844E88">
        <w:rPr>
          <w:rFonts w:ascii="Times New Roman" w:eastAsia="Times New Roman" w:hAnsi="Times New Roman" w:cs="Times New Roman"/>
        </w:rPr>
        <w:t>Regular</w:t>
      </w:r>
      <w:r w:rsidRPr="00116F7E">
        <w:rPr>
          <w:rFonts w:ascii="Times New Roman" w:eastAsia="Times New Roman" w:hAnsi="Times New Roman" w:cs="Times New Roman"/>
        </w:rPr>
        <w:t xml:space="preserve"> Meeting</w:t>
      </w:r>
    </w:p>
    <w:p w14:paraId="76949425" w14:textId="78A8D869" w:rsidR="00844E88" w:rsidRPr="00116F7E" w:rsidRDefault="00844E88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*May 13, </w:t>
      </w:r>
      <w:proofErr w:type="gramStart"/>
      <w:r>
        <w:rPr>
          <w:rFonts w:ascii="Times New Roman" w:eastAsia="Times New Roman" w:hAnsi="Times New Roman" w:cs="Times New Roman"/>
        </w:rPr>
        <w:t>2022</w:t>
      </w:r>
      <w:proofErr w:type="gramEnd"/>
      <w:r>
        <w:rPr>
          <w:rFonts w:ascii="Times New Roman" w:eastAsia="Times New Roman" w:hAnsi="Times New Roman" w:cs="Times New Roman"/>
        </w:rPr>
        <w:t xml:space="preserve"> Budget Work Session</w:t>
      </w:r>
    </w:p>
    <w:p w14:paraId="12D0B617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14:paraId="6BE65463" w14:textId="77777777" w:rsidR="00116F7E" w:rsidRPr="00116F7E" w:rsidRDefault="00116F7E" w:rsidP="00116F7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REPORT OF TREASURE AND APPROVAL OF BILLS</w:t>
      </w:r>
    </w:p>
    <w:p w14:paraId="7E405777" w14:textId="706F2FF7" w:rsidR="00116F7E" w:rsidRPr="00FA0997" w:rsidRDefault="00844E88" w:rsidP="00FA099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0997">
        <w:rPr>
          <w:rFonts w:ascii="Times New Roman" w:eastAsia="Times New Roman" w:hAnsi="Times New Roman" w:cs="Times New Roman"/>
        </w:rPr>
        <w:t>April</w:t>
      </w:r>
      <w:r w:rsidR="00116F7E" w:rsidRPr="00FA0997">
        <w:rPr>
          <w:rFonts w:ascii="Times New Roman" w:eastAsia="Times New Roman" w:hAnsi="Times New Roman" w:cs="Times New Roman"/>
        </w:rPr>
        <w:t xml:space="preserve"> 2022 Bills</w:t>
      </w:r>
    </w:p>
    <w:p w14:paraId="141E1385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14:paraId="60DF98E6" w14:textId="77777777" w:rsidR="00116F7E" w:rsidRPr="00116F7E" w:rsidRDefault="00116F7E" w:rsidP="00116F7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REPORTS OF MAYOR, COUNCIL, CLERK, and MAINTENANCE</w:t>
      </w:r>
    </w:p>
    <w:p w14:paraId="7CF9A99C" w14:textId="72976D17" w:rsidR="00116F7E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 xml:space="preserve">Mayor: </w:t>
      </w:r>
    </w:p>
    <w:p w14:paraId="2186BD11" w14:textId="3305E838" w:rsidR="0052112C" w:rsidRDefault="0052112C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Sheridan Chamber</w:t>
      </w:r>
      <w:r w:rsidR="00621F15">
        <w:rPr>
          <w:rFonts w:ascii="Times New Roman" w:eastAsia="Times New Roman" w:hAnsi="Times New Roman" w:cs="Times New Roman"/>
        </w:rPr>
        <w:t xml:space="preserve"> lunch</w:t>
      </w:r>
    </w:p>
    <w:p w14:paraId="36410D7D" w14:textId="65316F06" w:rsidR="00FE514E" w:rsidRDefault="00FE514E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Summer Help Position</w:t>
      </w:r>
      <w:r w:rsidR="00F04F91">
        <w:rPr>
          <w:rFonts w:ascii="Times New Roman" w:eastAsia="Times New Roman" w:hAnsi="Times New Roman" w:cs="Times New Roman"/>
        </w:rPr>
        <w:t xml:space="preserve"> (Aubrey Holland)</w:t>
      </w:r>
    </w:p>
    <w:p w14:paraId="44F5310D" w14:textId="1F0E23F6" w:rsidR="00FA0997" w:rsidRPr="00FE514E" w:rsidRDefault="00FA0997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Advertising John’s position</w:t>
      </w:r>
      <w:r w:rsidR="00F04F91">
        <w:rPr>
          <w:rFonts w:ascii="Times New Roman" w:eastAsia="Times New Roman" w:hAnsi="Times New Roman" w:cs="Times New Roman"/>
        </w:rPr>
        <w:t>, Mike Guyer</w:t>
      </w:r>
    </w:p>
    <w:p w14:paraId="3A274587" w14:textId="77777777" w:rsidR="00116F7E" w:rsidRPr="00116F7E" w:rsidRDefault="00116F7E" w:rsidP="00116F7E">
      <w:pPr>
        <w:suppressAutoHyphens/>
        <w:autoSpaceDN w:val="0"/>
        <w:spacing w:after="0" w:line="240" w:lineRule="auto"/>
        <w:ind w:left="1260" w:firstLine="180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 xml:space="preserve">Council: </w:t>
      </w:r>
    </w:p>
    <w:p w14:paraId="0FA312B4" w14:textId="0892B3F3" w:rsidR="00116F7E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ab/>
        <w:t xml:space="preserve">Clerk: </w:t>
      </w:r>
    </w:p>
    <w:p w14:paraId="5A680470" w14:textId="1CFC2629" w:rsidR="0052112C" w:rsidRDefault="00844E88" w:rsidP="00621F15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WAM Convention</w:t>
      </w:r>
      <w:r w:rsidR="00F86EAD">
        <w:rPr>
          <w:rFonts w:ascii="Times New Roman" w:eastAsia="Times New Roman" w:hAnsi="Times New Roman" w:cs="Times New Roman"/>
        </w:rPr>
        <w:t xml:space="preserve"> (June 8-10) @ Laramie</w:t>
      </w:r>
    </w:p>
    <w:p w14:paraId="1050B549" w14:textId="7C34D3FB" w:rsidR="00A62BBE" w:rsidRPr="00621F15" w:rsidRDefault="00A62BBE" w:rsidP="00621F15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Water Loss Report</w:t>
      </w:r>
    </w:p>
    <w:p w14:paraId="7E1141E1" w14:textId="65631C31" w:rsidR="00116F7E" w:rsidRDefault="00116F7E" w:rsidP="00116F7E">
      <w:pPr>
        <w:suppressAutoHyphens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 xml:space="preserve">Maintenance: </w:t>
      </w:r>
    </w:p>
    <w:p w14:paraId="7719414E" w14:textId="77777777" w:rsidR="00116F7E" w:rsidRPr="00116F7E" w:rsidRDefault="00116F7E" w:rsidP="00116F7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C5EDDE" w14:textId="32B6A7FC" w:rsidR="00116F7E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NEW BUSINESS</w:t>
      </w:r>
    </w:p>
    <w:p w14:paraId="2A876AFD" w14:textId="47316D22" w:rsidR="00D26399" w:rsidRDefault="00D26399" w:rsidP="000F2192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Appoint Anna Switzer to continue to serve on the Sheridan County Travel &amp; Tourism Board</w:t>
      </w:r>
    </w:p>
    <w:p w14:paraId="4E348A11" w14:textId="3C13D305" w:rsidR="009846D5" w:rsidRDefault="009846D5" w:rsidP="000F2192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Propane Bid</w:t>
      </w:r>
    </w:p>
    <w:p w14:paraId="55E64F86" w14:textId="17E44067" w:rsidR="00CA0641" w:rsidRDefault="00CA0641" w:rsidP="000F2192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Dumpster Usage Rate</w:t>
      </w:r>
    </w:p>
    <w:p w14:paraId="5810C363" w14:textId="0665DF35" w:rsidR="00CA0641" w:rsidRDefault="00CA0641" w:rsidP="000F2192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Voting Delegates for the 2022 WAM Summer Convention</w:t>
      </w:r>
    </w:p>
    <w:p w14:paraId="7B8D237A" w14:textId="0729491B" w:rsidR="00807D28" w:rsidRDefault="00807D28" w:rsidP="000F2192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Bank Signor (remove Greg, add Chris)</w:t>
      </w:r>
      <w:r w:rsidR="00F86EAD">
        <w:rPr>
          <w:rFonts w:ascii="Times New Roman" w:eastAsia="Times New Roman" w:hAnsi="Times New Roman" w:cs="Times New Roman"/>
        </w:rPr>
        <w:t xml:space="preserve"> – All accounts including credit cards</w:t>
      </w:r>
    </w:p>
    <w:p w14:paraId="245733DC" w14:textId="338E778D" w:rsidR="000F2192" w:rsidRDefault="000F2192" w:rsidP="000F2192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FY 2023 Mill Levy Ordinance – First Reading</w:t>
      </w:r>
    </w:p>
    <w:p w14:paraId="643BD0BE" w14:textId="72230737" w:rsidR="000F2192" w:rsidRDefault="000F2192" w:rsidP="000F2192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FY 2023 Budget Ordinance – First Reading</w:t>
      </w:r>
    </w:p>
    <w:p w14:paraId="44D8C789" w14:textId="7D092075" w:rsidR="000F2192" w:rsidRDefault="000F2192" w:rsidP="000F2192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Set date for FY 2023 Budget/Mill Levy Ordinance (second &amp; third reading)</w:t>
      </w:r>
    </w:p>
    <w:p w14:paraId="7DCCFDE8" w14:textId="72837170" w:rsidR="000F2192" w:rsidRPr="009C762A" w:rsidRDefault="000F2192" w:rsidP="009C762A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Oath of Office – Council and Mayor effective June 1, 2022</w:t>
      </w:r>
    </w:p>
    <w:p w14:paraId="7F6FF2CC" w14:textId="77777777" w:rsidR="00A21966" w:rsidRPr="00A21966" w:rsidRDefault="00A21966" w:rsidP="00A2196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18434234" w14:textId="77777777" w:rsidR="00116F7E" w:rsidRPr="00116F7E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lastRenderedPageBreak/>
        <w:t>UNFINISHED BUSINESS</w:t>
      </w:r>
    </w:p>
    <w:p w14:paraId="674F9596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732A8D61" w14:textId="5F933A5C" w:rsidR="00116F7E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EXECUTIVE</w:t>
      </w:r>
    </w:p>
    <w:p w14:paraId="2E32C991" w14:textId="56534337" w:rsidR="009846D5" w:rsidRPr="009846D5" w:rsidRDefault="009846D5" w:rsidP="009846D5">
      <w:pPr>
        <w:pStyle w:val="ListParagraph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Personnel</w:t>
      </w:r>
    </w:p>
    <w:p w14:paraId="1CE1EB23" w14:textId="77777777" w:rsidR="00621F15" w:rsidRDefault="00621F15" w:rsidP="00621F1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804196" w14:textId="04AA85F6" w:rsidR="009C762A" w:rsidRPr="00621F15" w:rsidRDefault="009C762A" w:rsidP="00621F15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1F15">
        <w:rPr>
          <w:rFonts w:ascii="Times New Roman" w:eastAsia="Times New Roman" w:hAnsi="Times New Roman" w:cs="Times New Roman"/>
        </w:rPr>
        <w:t>MESSAGE FROM MAYOR ROHRER</w:t>
      </w:r>
    </w:p>
    <w:p w14:paraId="427EC60A" w14:textId="77777777" w:rsidR="00116F7E" w:rsidRPr="00116F7E" w:rsidRDefault="00116F7E" w:rsidP="00116F7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8D704BC" w14:textId="77777777" w:rsidR="006115E4" w:rsidRPr="006115E4" w:rsidRDefault="00116F7E" w:rsidP="006115E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F7E">
        <w:rPr>
          <w:rFonts w:ascii="Times New Roman" w:eastAsia="Times New Roman" w:hAnsi="Times New Roman" w:cs="Times New Roman"/>
        </w:rPr>
        <w:t>NEXT MEETING</w:t>
      </w:r>
      <w:r w:rsidR="006115E4">
        <w:rPr>
          <w:rFonts w:ascii="Times New Roman" w:eastAsia="Times New Roman" w:hAnsi="Times New Roman" w:cs="Times New Roman"/>
        </w:rPr>
        <w:t xml:space="preserve">: </w:t>
      </w:r>
    </w:p>
    <w:p w14:paraId="4E9D0DAF" w14:textId="0D2A36F2" w:rsidR="006115E4" w:rsidRDefault="006115E4" w:rsidP="009846D5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Regular Meeting 6 P.M., </w:t>
      </w:r>
      <w:r w:rsidR="00844E88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0F219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14:paraId="2E95185D" w14:textId="77777777" w:rsidR="00A462AA" w:rsidRPr="006115E4" w:rsidRDefault="00A462AA" w:rsidP="00A462AA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47C36E" w14:textId="1C4E24D5" w:rsidR="00116F7E" w:rsidRDefault="00116F7E" w:rsidP="006115E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F7E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E8500B0" w14:textId="77777777" w:rsidR="006B3991" w:rsidRDefault="006B3991" w:rsidP="00116F7E">
      <w:pPr>
        <w:tabs>
          <w:tab w:val="left" w:pos="3510"/>
        </w:tabs>
      </w:pPr>
    </w:p>
    <w:sectPr w:rsidR="006B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5A3"/>
    <w:multiLevelType w:val="hybridMultilevel"/>
    <w:tmpl w:val="141A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37B0"/>
    <w:multiLevelType w:val="hybridMultilevel"/>
    <w:tmpl w:val="3A9038C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9B1DD9"/>
    <w:multiLevelType w:val="hybridMultilevel"/>
    <w:tmpl w:val="92AEAF40"/>
    <w:lvl w:ilvl="0" w:tplc="04090009">
      <w:start w:val="1"/>
      <w:numFmt w:val="bullet"/>
      <w:lvlText w:val="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" w15:restartNumberingAfterBreak="0">
    <w:nsid w:val="36BF6C7E"/>
    <w:multiLevelType w:val="multilevel"/>
    <w:tmpl w:val="C7602A9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36F1C2D"/>
    <w:multiLevelType w:val="hybridMultilevel"/>
    <w:tmpl w:val="BAA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C09E4"/>
    <w:multiLevelType w:val="multilevel"/>
    <w:tmpl w:val="4D088E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62B06F0"/>
    <w:multiLevelType w:val="hybridMultilevel"/>
    <w:tmpl w:val="B5A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D35D4"/>
    <w:multiLevelType w:val="hybridMultilevel"/>
    <w:tmpl w:val="65340DA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5B7B6B"/>
    <w:multiLevelType w:val="hybridMultilevel"/>
    <w:tmpl w:val="35160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08B5C0B"/>
    <w:multiLevelType w:val="hybridMultilevel"/>
    <w:tmpl w:val="B0DC818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33A45BD"/>
    <w:multiLevelType w:val="hybridMultilevel"/>
    <w:tmpl w:val="443414E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F37268A"/>
    <w:multiLevelType w:val="hybridMultilevel"/>
    <w:tmpl w:val="86CA6A2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98263598">
    <w:abstractNumId w:val="3"/>
  </w:num>
  <w:num w:numId="2" w16cid:durableId="1272666267">
    <w:abstractNumId w:val="6"/>
  </w:num>
  <w:num w:numId="3" w16cid:durableId="1882207071">
    <w:abstractNumId w:val="5"/>
  </w:num>
  <w:num w:numId="4" w16cid:durableId="1856308655">
    <w:abstractNumId w:val="0"/>
  </w:num>
  <w:num w:numId="5" w16cid:durableId="663094247">
    <w:abstractNumId w:val="8"/>
  </w:num>
  <w:num w:numId="6" w16cid:durableId="1616250129">
    <w:abstractNumId w:val="10"/>
  </w:num>
  <w:num w:numId="7" w16cid:durableId="2144426367">
    <w:abstractNumId w:val="4"/>
  </w:num>
  <w:num w:numId="8" w16cid:durableId="2120292489">
    <w:abstractNumId w:val="9"/>
  </w:num>
  <w:num w:numId="9" w16cid:durableId="1245144834">
    <w:abstractNumId w:val="11"/>
  </w:num>
  <w:num w:numId="10" w16cid:durableId="543567311">
    <w:abstractNumId w:val="1"/>
  </w:num>
  <w:num w:numId="11" w16cid:durableId="1179393906">
    <w:abstractNumId w:val="2"/>
  </w:num>
  <w:num w:numId="12" w16cid:durableId="984528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7E"/>
    <w:rsid w:val="000F2192"/>
    <w:rsid w:val="00115ADB"/>
    <w:rsid w:val="00116F7E"/>
    <w:rsid w:val="001C5345"/>
    <w:rsid w:val="00240D39"/>
    <w:rsid w:val="00393107"/>
    <w:rsid w:val="004404FA"/>
    <w:rsid w:val="004C6069"/>
    <w:rsid w:val="004E33CE"/>
    <w:rsid w:val="0052112C"/>
    <w:rsid w:val="005D51DA"/>
    <w:rsid w:val="006115E4"/>
    <w:rsid w:val="00621F15"/>
    <w:rsid w:val="006B3991"/>
    <w:rsid w:val="007E3DBA"/>
    <w:rsid w:val="00807D28"/>
    <w:rsid w:val="00844E88"/>
    <w:rsid w:val="008E1965"/>
    <w:rsid w:val="009846D5"/>
    <w:rsid w:val="009C2CC2"/>
    <w:rsid w:val="009C762A"/>
    <w:rsid w:val="009E7F54"/>
    <w:rsid w:val="00A21966"/>
    <w:rsid w:val="00A462AA"/>
    <w:rsid w:val="00A62BBE"/>
    <w:rsid w:val="00CA0641"/>
    <w:rsid w:val="00D244B6"/>
    <w:rsid w:val="00D26399"/>
    <w:rsid w:val="00DA71C4"/>
    <w:rsid w:val="00E27675"/>
    <w:rsid w:val="00F04F91"/>
    <w:rsid w:val="00F86EAD"/>
    <w:rsid w:val="00FA0997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C192"/>
  <w15:chartTrackingRefBased/>
  <w15:docId w15:val="{ADAE7171-416C-4E28-93DF-9F68D6B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5668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Krysti Dycus</cp:lastModifiedBy>
  <cp:revision>9</cp:revision>
  <cp:lastPrinted>2022-05-13T13:52:00Z</cp:lastPrinted>
  <dcterms:created xsi:type="dcterms:W3CDTF">2022-04-27T16:53:00Z</dcterms:created>
  <dcterms:modified xsi:type="dcterms:W3CDTF">2022-05-16T14:09:00Z</dcterms:modified>
</cp:coreProperties>
</file>