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9C12" w14:textId="77777777" w:rsidR="00414444" w:rsidRDefault="00414444" w:rsidP="00414444">
      <w:pPr>
        <w:jc w:val="center"/>
        <w:rPr>
          <w:b/>
          <w:sz w:val="28"/>
        </w:rPr>
      </w:pPr>
      <w:r>
        <w:rPr>
          <w:b/>
          <w:sz w:val="28"/>
        </w:rPr>
        <w:t>Regular Meeting Minutes</w:t>
      </w:r>
    </w:p>
    <w:p w14:paraId="4B892D37" w14:textId="46B0D2A0" w:rsidR="00414444" w:rsidRDefault="00414444" w:rsidP="00414444">
      <w:pPr>
        <w:pStyle w:val="Heading1"/>
      </w:pPr>
      <w:r>
        <w:t>January 17, 2022</w:t>
      </w:r>
    </w:p>
    <w:p w14:paraId="6898662D" w14:textId="77777777" w:rsidR="00414444" w:rsidRDefault="00414444" w:rsidP="00414444">
      <w:pPr>
        <w:pStyle w:val="Heading1"/>
      </w:pPr>
      <w:r>
        <w:t>Clearmont Town Council</w:t>
      </w:r>
    </w:p>
    <w:p w14:paraId="3994CC53" w14:textId="77777777" w:rsidR="00414444" w:rsidRDefault="00414444" w:rsidP="00414444">
      <w:pPr>
        <w:pStyle w:val="Heading1"/>
      </w:pPr>
      <w:r>
        <w:t>6:00 P.M</w:t>
      </w:r>
    </w:p>
    <w:p w14:paraId="1C6F6F49" w14:textId="77777777" w:rsidR="00414444" w:rsidRDefault="00414444" w:rsidP="00414444"/>
    <w:p w14:paraId="7A0D02E8" w14:textId="77777777" w:rsidR="00414444" w:rsidRPr="00414444" w:rsidRDefault="00414444" w:rsidP="00414444">
      <w:pPr>
        <w:jc w:val="both"/>
        <w:rPr>
          <w:b/>
          <w:bCs/>
          <w:u w:val="single"/>
        </w:rPr>
      </w:pPr>
      <w:r w:rsidRPr="00414444">
        <w:rPr>
          <w:b/>
          <w:bCs/>
          <w:u w:val="single"/>
        </w:rPr>
        <w:t>CALL MEETING TO ORDER</w:t>
      </w:r>
    </w:p>
    <w:p w14:paraId="603571BE" w14:textId="486F453B" w:rsidR="00414444" w:rsidRDefault="00414444" w:rsidP="00414444">
      <w:pPr>
        <w:jc w:val="both"/>
      </w:pPr>
      <w:r>
        <w:t>The Clearmont Town Council met for a regular meeting at the Clearmont Town Hall, January 17, 2022. Mayor Greg Rohrer call the Meeting to order at 6:00p.m.</w:t>
      </w:r>
    </w:p>
    <w:p w14:paraId="7D5982C7" w14:textId="77777777" w:rsidR="00414444" w:rsidRDefault="00414444" w:rsidP="00414444">
      <w:pPr>
        <w:jc w:val="both"/>
      </w:pPr>
    </w:p>
    <w:p w14:paraId="6DFAF6B0" w14:textId="77777777" w:rsidR="00414444" w:rsidRPr="00414444" w:rsidRDefault="00414444" w:rsidP="00414444">
      <w:pPr>
        <w:jc w:val="both"/>
        <w:rPr>
          <w:b/>
          <w:bCs/>
          <w:u w:val="single"/>
        </w:rPr>
      </w:pPr>
      <w:r w:rsidRPr="00414444">
        <w:rPr>
          <w:b/>
          <w:bCs/>
          <w:u w:val="single"/>
        </w:rPr>
        <w:t>ATTENDANCE</w:t>
      </w:r>
    </w:p>
    <w:p w14:paraId="4FD6BB71" w14:textId="7D446444" w:rsidR="00414444" w:rsidRDefault="00414444" w:rsidP="00414444">
      <w:pPr>
        <w:jc w:val="both"/>
      </w:pPr>
      <w:r>
        <w:t xml:space="preserve">Councilor present were as follows: Mayor Rohrer, Councilman Buhr, Councilman Poppenga, and Councilwoman Betz. Also present were Amy Vineyard and Vivian Ramsay, Town Clerk/Treasurer and John Kiser, </w:t>
      </w:r>
      <w:r w:rsidR="00676199">
        <w:t>Maintenance</w:t>
      </w:r>
      <w:r>
        <w:t>.</w:t>
      </w:r>
    </w:p>
    <w:p w14:paraId="7BE1C17A" w14:textId="0B0DF2F4" w:rsidR="00414444" w:rsidRDefault="00414444" w:rsidP="00414444">
      <w:pPr>
        <w:jc w:val="both"/>
      </w:pPr>
      <w:r>
        <w:t xml:space="preserve">Councilwoman Switzer was absent. </w:t>
      </w:r>
    </w:p>
    <w:p w14:paraId="1EC866F3" w14:textId="77777777" w:rsidR="00414444" w:rsidRDefault="00414444" w:rsidP="00414444">
      <w:pPr>
        <w:jc w:val="both"/>
      </w:pPr>
    </w:p>
    <w:p w14:paraId="0922350C" w14:textId="77777777" w:rsidR="00414444" w:rsidRPr="00414444" w:rsidRDefault="00414444" w:rsidP="00414444">
      <w:pPr>
        <w:jc w:val="both"/>
        <w:rPr>
          <w:b/>
          <w:bCs/>
          <w:u w:val="single"/>
        </w:rPr>
      </w:pPr>
      <w:r w:rsidRPr="00414444">
        <w:rPr>
          <w:b/>
          <w:bCs/>
          <w:u w:val="single"/>
        </w:rPr>
        <w:t>PLEDGE OF ALLEGIANCE</w:t>
      </w:r>
    </w:p>
    <w:p w14:paraId="0059CCC1" w14:textId="77777777" w:rsidR="00414444" w:rsidRPr="00414444" w:rsidRDefault="00414444" w:rsidP="00414444">
      <w:pPr>
        <w:pStyle w:val="ListParagraph"/>
        <w:rPr>
          <w:b/>
          <w:bCs/>
          <w:u w:val="single"/>
        </w:rPr>
      </w:pPr>
    </w:p>
    <w:p w14:paraId="1010AEDB" w14:textId="77777777" w:rsidR="00414444" w:rsidRPr="00414444" w:rsidRDefault="00414444" w:rsidP="00414444">
      <w:pPr>
        <w:jc w:val="both"/>
        <w:rPr>
          <w:b/>
          <w:bCs/>
          <w:u w:val="single"/>
        </w:rPr>
      </w:pPr>
      <w:r w:rsidRPr="00414444">
        <w:rPr>
          <w:b/>
          <w:bCs/>
          <w:u w:val="single"/>
        </w:rPr>
        <w:t>VISITORS</w:t>
      </w:r>
    </w:p>
    <w:p w14:paraId="6B10B783" w14:textId="360B0F07" w:rsidR="00414444" w:rsidRDefault="00414444" w:rsidP="00414444">
      <w:r>
        <w:t xml:space="preserve">The Town Council Meeting had two visitors, Cynthia </w:t>
      </w:r>
      <w:proofErr w:type="spellStart"/>
      <w:r>
        <w:t>Vannoy</w:t>
      </w:r>
      <w:proofErr w:type="spellEnd"/>
      <w:r>
        <w:t xml:space="preserve"> from Sheridan Media, and Chris Shock.</w:t>
      </w:r>
    </w:p>
    <w:p w14:paraId="614C49DF" w14:textId="6BFB37FA" w:rsidR="00182A77" w:rsidRDefault="00182A77" w:rsidP="00414444">
      <w:r>
        <w:t xml:space="preserve">Cynthia </w:t>
      </w:r>
      <w:proofErr w:type="spellStart"/>
      <w:r>
        <w:t>Vannoy</w:t>
      </w:r>
      <w:proofErr w:type="spellEnd"/>
      <w:r>
        <w:t xml:space="preserve"> had a short interview with Vivian Ramsay and Amy Vineyard pertaining to the town clerk position.</w:t>
      </w:r>
    </w:p>
    <w:p w14:paraId="7B5D0E62" w14:textId="77777777" w:rsidR="00414444" w:rsidRDefault="00414444" w:rsidP="00414444"/>
    <w:p w14:paraId="3BFDCA4D" w14:textId="77777777" w:rsidR="00414444" w:rsidRDefault="00414444" w:rsidP="00414444"/>
    <w:p w14:paraId="1246B9D4" w14:textId="77777777" w:rsidR="00414444" w:rsidRPr="00414444" w:rsidRDefault="00414444" w:rsidP="00414444">
      <w:pPr>
        <w:jc w:val="both"/>
        <w:rPr>
          <w:b/>
          <w:bCs/>
          <w:u w:val="single"/>
        </w:rPr>
      </w:pPr>
      <w:r w:rsidRPr="00414444">
        <w:rPr>
          <w:b/>
          <w:bCs/>
          <w:u w:val="single"/>
        </w:rPr>
        <w:t>APPROVAL OF CURRENT AGENDA</w:t>
      </w:r>
    </w:p>
    <w:p w14:paraId="3E53A2ED" w14:textId="21E2184E" w:rsidR="00414444" w:rsidRDefault="00414444" w:rsidP="00414444">
      <w:pPr>
        <w:jc w:val="both"/>
      </w:pPr>
      <w:r>
        <w:t xml:space="preserve">Councilman Poppenga moved to approve the </w:t>
      </w:r>
      <w:proofErr w:type="gramStart"/>
      <w:r>
        <w:t>Agenda</w:t>
      </w:r>
      <w:proofErr w:type="gramEnd"/>
      <w:r>
        <w:t>, seconded by Councilman Bu</w:t>
      </w:r>
      <w:r w:rsidR="00676199">
        <w:t>hr</w:t>
      </w:r>
      <w:r>
        <w:t>. Motion carried.</w:t>
      </w:r>
    </w:p>
    <w:p w14:paraId="299E3EAF" w14:textId="77777777" w:rsidR="00414444" w:rsidRDefault="00414444" w:rsidP="00414444"/>
    <w:p w14:paraId="36D77839" w14:textId="77777777" w:rsidR="00414444" w:rsidRPr="00414444" w:rsidRDefault="00414444" w:rsidP="00414444">
      <w:pPr>
        <w:jc w:val="both"/>
        <w:rPr>
          <w:b/>
          <w:bCs/>
          <w:u w:val="single"/>
        </w:rPr>
      </w:pPr>
      <w:r w:rsidRPr="00414444">
        <w:rPr>
          <w:b/>
          <w:bCs/>
          <w:u w:val="single"/>
        </w:rPr>
        <w:t>APPROVAL OF MINUTES</w:t>
      </w:r>
    </w:p>
    <w:p w14:paraId="032BE27A" w14:textId="12E2FE47" w:rsidR="00414444" w:rsidRDefault="00B06667" w:rsidP="00414444">
      <w:pPr>
        <w:jc w:val="both"/>
      </w:pPr>
      <w:r>
        <w:t xml:space="preserve">Approval of the December 20, </w:t>
      </w:r>
      <w:proofErr w:type="gramStart"/>
      <w:r>
        <w:t>2021</w:t>
      </w:r>
      <w:proofErr w:type="gramEnd"/>
      <w:r>
        <w:t xml:space="preserve"> Regular Meeting minutes was tabled until our next meeting due to only one person being present at the December 20</w:t>
      </w:r>
      <w:r w:rsidRPr="00B06667">
        <w:rPr>
          <w:vertAlign w:val="superscript"/>
        </w:rPr>
        <w:t>th</w:t>
      </w:r>
      <w:r w:rsidR="00182A77">
        <w:t xml:space="preserve"> regular </w:t>
      </w:r>
      <w:r>
        <w:t>meeting and this regular council meeting.</w:t>
      </w:r>
    </w:p>
    <w:p w14:paraId="459C0589" w14:textId="77777777" w:rsidR="00414444" w:rsidRDefault="00414444" w:rsidP="00414444">
      <w:pPr>
        <w:jc w:val="both"/>
      </w:pPr>
    </w:p>
    <w:p w14:paraId="0D8D40DA" w14:textId="77777777" w:rsidR="00414444" w:rsidRPr="00676199" w:rsidRDefault="00414444" w:rsidP="00414444">
      <w:pPr>
        <w:jc w:val="both"/>
        <w:rPr>
          <w:b/>
          <w:bCs/>
          <w:u w:val="single"/>
        </w:rPr>
      </w:pPr>
      <w:r w:rsidRPr="00676199">
        <w:rPr>
          <w:b/>
          <w:bCs/>
          <w:u w:val="single"/>
        </w:rPr>
        <w:t>REPORT OF TREASURE AND APPROVAL OF BILLS</w:t>
      </w:r>
    </w:p>
    <w:p w14:paraId="7EFD9AC5" w14:textId="47FD5D58" w:rsidR="00414444" w:rsidRDefault="00414444" w:rsidP="00414444">
      <w:pPr>
        <w:jc w:val="both"/>
      </w:pPr>
      <w:r>
        <w:t xml:space="preserve">Beginning balance for </w:t>
      </w:r>
      <w:r w:rsidR="00676199">
        <w:t>December</w:t>
      </w:r>
      <w:r>
        <w:t xml:space="preserve"> was $</w:t>
      </w:r>
      <w:r w:rsidR="00676199">
        <w:t>273,874.16</w:t>
      </w:r>
      <w:r>
        <w:t xml:space="preserve"> with $</w:t>
      </w:r>
      <w:r w:rsidR="00676199">
        <w:t>162,900.18</w:t>
      </w:r>
      <w:r>
        <w:t xml:space="preserve"> in checks, $</w:t>
      </w:r>
      <w:r w:rsidR="00676199">
        <w:t xml:space="preserve">154,576.06 </w:t>
      </w:r>
      <w:r>
        <w:t>in deposits and an ending balance of $</w:t>
      </w:r>
      <w:r w:rsidR="00676199">
        <w:t>265,550.04</w:t>
      </w:r>
      <w:r>
        <w:t>.</w:t>
      </w:r>
    </w:p>
    <w:p w14:paraId="622784E1" w14:textId="2F0B4A4D" w:rsidR="00414444" w:rsidRDefault="00414444" w:rsidP="00414444">
      <w:pPr>
        <w:jc w:val="both"/>
      </w:pPr>
      <w:r>
        <w:t>Council</w:t>
      </w:r>
      <w:r w:rsidR="00676199">
        <w:t>man Buhr</w:t>
      </w:r>
      <w:r>
        <w:t xml:space="preserve"> moved to approve the report for the Treasurer and approve the bills. Council</w:t>
      </w:r>
      <w:r w:rsidR="00676199">
        <w:t>woman Betz</w:t>
      </w:r>
      <w:r>
        <w:t xml:space="preserve"> seconded. Motion carried.</w:t>
      </w:r>
    </w:p>
    <w:p w14:paraId="21219BC2" w14:textId="77777777" w:rsidR="00414444" w:rsidRDefault="00414444" w:rsidP="00414444">
      <w:pPr>
        <w:jc w:val="both"/>
      </w:pPr>
    </w:p>
    <w:p w14:paraId="21612A29" w14:textId="77777777" w:rsidR="00414444" w:rsidRPr="00676199" w:rsidRDefault="00414444" w:rsidP="00414444">
      <w:pPr>
        <w:jc w:val="both"/>
        <w:rPr>
          <w:b/>
          <w:bCs/>
          <w:u w:val="single"/>
        </w:rPr>
      </w:pPr>
      <w:r w:rsidRPr="00676199">
        <w:rPr>
          <w:b/>
          <w:bCs/>
          <w:u w:val="single"/>
        </w:rPr>
        <w:t>REPORTS OF MAYOR, COUNCIL, CLERK, and MAINTENANCE</w:t>
      </w:r>
    </w:p>
    <w:p w14:paraId="626AEFDD" w14:textId="6E821699" w:rsidR="00931081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Mayor:</w:t>
      </w:r>
      <w:r w:rsidR="00931081">
        <w:rPr>
          <w:rFonts w:ascii="Times New Roman" w:hAnsi="Times New Roman" w:cs="Times New Roman"/>
          <w:sz w:val="24"/>
          <w:szCs w:val="24"/>
        </w:rPr>
        <w:t xml:space="preserve"> Mayor Rohrer thanked Amy Vineyard for her service and welcomed Vivian Ramsay as the new town clerk.</w:t>
      </w:r>
    </w:p>
    <w:p w14:paraId="5C4A1F41" w14:textId="77777777" w:rsidR="00931081" w:rsidRDefault="00931081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8B05A70" w14:textId="04E25B8C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 xml:space="preserve">Mayor Rohrer expressed his gratitude for Tom Weber and other volunteers putting up the Christmas lights because Chesbro was unable to. He asked if we should </w:t>
      </w:r>
      <w:proofErr w:type="gramStart"/>
      <w:r w:rsidRPr="00B06667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Pr="00B06667">
        <w:rPr>
          <w:rFonts w:ascii="Times New Roman" w:hAnsi="Times New Roman" w:cs="Times New Roman"/>
          <w:sz w:val="24"/>
          <w:szCs w:val="24"/>
        </w:rPr>
        <w:t xml:space="preserve"> giving them </w:t>
      </w:r>
      <w:r w:rsidRPr="00B06667">
        <w:rPr>
          <w:rFonts w:ascii="Times New Roman" w:hAnsi="Times New Roman" w:cs="Times New Roman"/>
          <w:sz w:val="24"/>
          <w:szCs w:val="24"/>
        </w:rPr>
        <w:lastRenderedPageBreak/>
        <w:t xml:space="preserve">gift cards for gratitude. Discussion was held. Councilwoman Betz moved to </w:t>
      </w: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Pr="00B06667">
        <w:rPr>
          <w:rFonts w:ascii="Times New Roman" w:hAnsi="Times New Roman" w:cs="Times New Roman"/>
          <w:sz w:val="24"/>
          <w:szCs w:val="24"/>
        </w:rPr>
        <w:t>purchas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06667">
        <w:rPr>
          <w:rFonts w:ascii="Times New Roman" w:hAnsi="Times New Roman" w:cs="Times New Roman"/>
          <w:sz w:val="24"/>
          <w:szCs w:val="24"/>
        </w:rPr>
        <w:t xml:space="preserve"> $100 Sheridan Chamber Bucks for Tom Weber and giv</w:t>
      </w:r>
      <w:r w:rsidR="00931081">
        <w:rPr>
          <w:rFonts w:ascii="Times New Roman" w:hAnsi="Times New Roman" w:cs="Times New Roman"/>
          <w:sz w:val="24"/>
          <w:szCs w:val="24"/>
        </w:rPr>
        <w:t>ing</w:t>
      </w:r>
      <w:r w:rsidRPr="00B06667">
        <w:rPr>
          <w:rFonts w:ascii="Times New Roman" w:hAnsi="Times New Roman" w:cs="Times New Roman"/>
          <w:sz w:val="24"/>
          <w:szCs w:val="24"/>
        </w:rPr>
        <w:t xml:space="preserve"> each volunteer $20 gift card donated by Mayor Rohrer. Motion seconded by Councilman Buhr. Motion carried.</w:t>
      </w:r>
    </w:p>
    <w:p w14:paraId="2CB8E94B" w14:textId="77777777" w:rsidR="00B06667" w:rsidRDefault="00B06667" w:rsidP="00B06667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7CBE8161" w14:textId="3BBBBFC6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>Mayor Rohrer discussed the upcoming May election. Discussion was held.</w:t>
      </w:r>
    </w:p>
    <w:p w14:paraId="33766E9C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17E20A0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>Mayor Rohrer spoke about putting Vivian Ramsay on the town bank account after his surgery heals.</w:t>
      </w:r>
    </w:p>
    <w:p w14:paraId="0B638047" w14:textId="77777777" w:rsidR="00182A77" w:rsidRDefault="00182A7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A26A9E8" w14:textId="37E4A231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 xml:space="preserve">Mayor Rohrer </w:t>
      </w:r>
      <w:r w:rsidR="00182A77">
        <w:rPr>
          <w:rFonts w:ascii="Times New Roman" w:hAnsi="Times New Roman" w:cs="Times New Roman"/>
          <w:sz w:val="24"/>
          <w:szCs w:val="24"/>
        </w:rPr>
        <w:t>informed the council</w:t>
      </w:r>
      <w:r w:rsidRPr="00B06667">
        <w:rPr>
          <w:rFonts w:ascii="Times New Roman" w:hAnsi="Times New Roman" w:cs="Times New Roman"/>
          <w:sz w:val="24"/>
          <w:szCs w:val="24"/>
        </w:rPr>
        <w:t xml:space="preserve"> he was trying to work from home this week.</w:t>
      </w:r>
    </w:p>
    <w:p w14:paraId="7D327E74" w14:textId="77777777" w:rsidR="00182A77" w:rsidRDefault="00182A7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A8C446C" w14:textId="1976B361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 xml:space="preserve">Mayor Rohrer discussed the letter from IRS. </w:t>
      </w:r>
      <w:r w:rsidR="00182A77">
        <w:rPr>
          <w:rFonts w:ascii="Times New Roman" w:hAnsi="Times New Roman" w:cs="Times New Roman"/>
          <w:sz w:val="24"/>
          <w:szCs w:val="24"/>
        </w:rPr>
        <w:t>There is a discrepancy between W-2s and 941s</w:t>
      </w:r>
      <w:r w:rsidR="00931081">
        <w:rPr>
          <w:rFonts w:ascii="Times New Roman" w:hAnsi="Times New Roman" w:cs="Times New Roman"/>
          <w:sz w:val="24"/>
          <w:szCs w:val="24"/>
        </w:rPr>
        <w:t xml:space="preserve"> in 2020</w:t>
      </w:r>
      <w:r w:rsidR="00182A77">
        <w:rPr>
          <w:rFonts w:ascii="Times New Roman" w:hAnsi="Times New Roman" w:cs="Times New Roman"/>
          <w:sz w:val="24"/>
          <w:szCs w:val="24"/>
        </w:rPr>
        <w:t xml:space="preserve">. </w:t>
      </w:r>
      <w:r w:rsidRPr="00B06667">
        <w:rPr>
          <w:rFonts w:ascii="Times New Roman" w:hAnsi="Times New Roman" w:cs="Times New Roman"/>
          <w:sz w:val="24"/>
          <w:szCs w:val="24"/>
        </w:rPr>
        <w:t>Discussion was held.</w:t>
      </w:r>
    </w:p>
    <w:p w14:paraId="1229AA1F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370144B" w14:textId="29AA7C14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 xml:space="preserve">Mayor Rohrer also discussed the WAM </w:t>
      </w:r>
      <w:r w:rsidR="00931081">
        <w:rPr>
          <w:rFonts w:ascii="Times New Roman" w:hAnsi="Times New Roman" w:cs="Times New Roman"/>
          <w:sz w:val="24"/>
          <w:szCs w:val="24"/>
        </w:rPr>
        <w:t xml:space="preserve">Winter </w:t>
      </w:r>
      <w:r w:rsidRPr="00B06667">
        <w:rPr>
          <w:rFonts w:ascii="Times New Roman" w:hAnsi="Times New Roman" w:cs="Times New Roman"/>
          <w:sz w:val="24"/>
          <w:szCs w:val="24"/>
        </w:rPr>
        <w:t>Conference in Cheyenne on February 23-25, 2022.</w:t>
      </w:r>
    </w:p>
    <w:p w14:paraId="05693383" w14:textId="5DC76174" w:rsidR="00414444" w:rsidRPr="00B06667" w:rsidRDefault="00414444" w:rsidP="00676199">
      <w:pPr>
        <w:jc w:val="both"/>
      </w:pPr>
    </w:p>
    <w:p w14:paraId="2FE9EDC0" w14:textId="77777777" w:rsidR="00414444" w:rsidRDefault="00414444" w:rsidP="00414444">
      <w:pPr>
        <w:jc w:val="both"/>
      </w:pPr>
    </w:p>
    <w:p w14:paraId="3C52AB54" w14:textId="163355A5" w:rsidR="00414444" w:rsidRDefault="00414444" w:rsidP="00414444">
      <w:pPr>
        <w:jc w:val="both"/>
      </w:pPr>
      <w:r>
        <w:t>Council</w:t>
      </w:r>
      <w:r w:rsidR="00B06667">
        <w:t>: None</w:t>
      </w:r>
    </w:p>
    <w:p w14:paraId="4A83816B" w14:textId="77777777" w:rsidR="00414444" w:rsidRDefault="00414444" w:rsidP="00414444">
      <w:pPr>
        <w:jc w:val="both"/>
      </w:pPr>
    </w:p>
    <w:p w14:paraId="3208BFC9" w14:textId="77777777" w:rsidR="00414444" w:rsidRDefault="00414444" w:rsidP="00414444"/>
    <w:p w14:paraId="0C7366BB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>Clerk: Amy Vineyard stated QuickBooks and Intuit need to be updated. Discussion was held.</w:t>
      </w:r>
    </w:p>
    <w:p w14:paraId="4238D57F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9634081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 xml:space="preserve">Vivian Ramsay reported the pay period has changed and new ordinance might need to be written up. Chris Shock offered to help </w:t>
      </w:r>
      <w:proofErr w:type="gramStart"/>
      <w:r w:rsidRPr="00B06667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Pr="00B06667">
        <w:rPr>
          <w:rFonts w:ascii="Times New Roman" w:hAnsi="Times New Roman" w:cs="Times New Roman"/>
          <w:sz w:val="24"/>
          <w:szCs w:val="24"/>
        </w:rPr>
        <w:t xml:space="preserve"> the ordinance.</w:t>
      </w:r>
    </w:p>
    <w:p w14:paraId="194CDAAA" w14:textId="77777777" w:rsidR="00414444" w:rsidRDefault="00414444" w:rsidP="00414444"/>
    <w:p w14:paraId="19323FF3" w14:textId="4D076CF8" w:rsidR="00B06667" w:rsidRPr="00B06667" w:rsidRDefault="00414444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 xml:space="preserve"> </w:t>
      </w:r>
      <w:r w:rsidR="00182A77" w:rsidRPr="00B06667">
        <w:rPr>
          <w:rFonts w:ascii="Times New Roman" w:hAnsi="Times New Roman" w:cs="Times New Roman"/>
          <w:sz w:val="24"/>
          <w:szCs w:val="24"/>
        </w:rPr>
        <w:t>Maintenance</w:t>
      </w:r>
      <w:r w:rsidR="00B06667" w:rsidRPr="00B06667">
        <w:rPr>
          <w:rFonts w:ascii="Times New Roman" w:hAnsi="Times New Roman" w:cs="Times New Roman"/>
          <w:sz w:val="24"/>
          <w:szCs w:val="24"/>
        </w:rPr>
        <w:t>: John Kiser stated that he and John Buell are going to attend the Rural Water Spring Training Conference in Casper on April 19-22. He also mentioned Mike Guyer might be interested going as well.</w:t>
      </w:r>
    </w:p>
    <w:p w14:paraId="37CC0241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87F3B33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>Mr. Kiser stated we might have to put Mike Guyer on payroll and help him get certified if he is interested in the maintenance position. Discussion was held.</w:t>
      </w:r>
    </w:p>
    <w:p w14:paraId="340EE739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AC94B6D" w14:textId="07BBBE9B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>Mr. Kiser stated he w</w:t>
      </w:r>
      <w:r w:rsidR="00F23C98">
        <w:rPr>
          <w:rFonts w:ascii="Times New Roman" w:hAnsi="Times New Roman" w:cs="Times New Roman"/>
          <w:sz w:val="24"/>
          <w:szCs w:val="24"/>
        </w:rPr>
        <w:t>ill be</w:t>
      </w:r>
      <w:r w:rsidRPr="00B06667">
        <w:rPr>
          <w:rFonts w:ascii="Times New Roman" w:hAnsi="Times New Roman" w:cs="Times New Roman"/>
          <w:sz w:val="24"/>
          <w:szCs w:val="24"/>
        </w:rPr>
        <w:t xml:space="preserve"> read</w:t>
      </w:r>
      <w:r w:rsidR="00F23C98">
        <w:rPr>
          <w:rFonts w:ascii="Times New Roman" w:hAnsi="Times New Roman" w:cs="Times New Roman"/>
          <w:sz w:val="24"/>
          <w:szCs w:val="24"/>
        </w:rPr>
        <w:t>ing</w:t>
      </w:r>
      <w:r w:rsidRPr="00B06667">
        <w:rPr>
          <w:rFonts w:ascii="Times New Roman" w:hAnsi="Times New Roman" w:cs="Times New Roman"/>
          <w:sz w:val="24"/>
          <w:szCs w:val="24"/>
        </w:rPr>
        <w:t xml:space="preserve"> meters on January 2</w:t>
      </w:r>
      <w:r w:rsidR="00F23C98">
        <w:rPr>
          <w:rFonts w:ascii="Times New Roman" w:hAnsi="Times New Roman" w:cs="Times New Roman"/>
          <w:sz w:val="24"/>
          <w:szCs w:val="24"/>
        </w:rPr>
        <w:t xml:space="preserve">4, </w:t>
      </w:r>
      <w:proofErr w:type="gramStart"/>
      <w:r w:rsidR="00F23C98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931081">
        <w:rPr>
          <w:rFonts w:ascii="Times New Roman" w:hAnsi="Times New Roman" w:cs="Times New Roman"/>
          <w:sz w:val="24"/>
          <w:szCs w:val="24"/>
        </w:rPr>
        <w:t xml:space="preserve"> </w:t>
      </w:r>
      <w:r w:rsidRPr="00B06667">
        <w:rPr>
          <w:rFonts w:ascii="Times New Roman" w:hAnsi="Times New Roman" w:cs="Times New Roman"/>
          <w:sz w:val="24"/>
          <w:szCs w:val="24"/>
        </w:rPr>
        <w:t>because of his physical therapy.</w:t>
      </w:r>
    </w:p>
    <w:p w14:paraId="575F66A5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1F19DD0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>Mr. Kiser discussed the Water Well #3 project with the council. Discussion was held.</w:t>
      </w:r>
    </w:p>
    <w:p w14:paraId="2D3FEE2F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4EB5" w14:textId="77777777" w:rsidR="00B06667" w:rsidRPr="00B06667" w:rsidRDefault="00B06667" w:rsidP="00B0666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06667">
        <w:rPr>
          <w:rFonts w:ascii="Times New Roman" w:hAnsi="Times New Roman" w:cs="Times New Roman"/>
          <w:sz w:val="24"/>
          <w:szCs w:val="24"/>
        </w:rPr>
        <w:t>Mr. Kiser mentioned he would plow the snow instead of asking Sam Olsen if it snows.</w:t>
      </w:r>
    </w:p>
    <w:p w14:paraId="346D7A5C" w14:textId="2F5520C4" w:rsidR="00414444" w:rsidRPr="00B06667" w:rsidRDefault="00414444" w:rsidP="00414444"/>
    <w:p w14:paraId="66FBE3A7" w14:textId="77777777" w:rsidR="00414444" w:rsidRDefault="00414444" w:rsidP="00414444"/>
    <w:p w14:paraId="68595B67" w14:textId="77777777" w:rsidR="00414444" w:rsidRDefault="00414444" w:rsidP="00414444">
      <w:pPr>
        <w:jc w:val="both"/>
      </w:pPr>
    </w:p>
    <w:p w14:paraId="4714612C" w14:textId="30EC48DA" w:rsidR="00414444" w:rsidRPr="00182A77" w:rsidRDefault="00414444" w:rsidP="00414444">
      <w:pPr>
        <w:jc w:val="both"/>
        <w:rPr>
          <w:b/>
          <w:bCs/>
          <w:u w:val="single"/>
        </w:rPr>
      </w:pPr>
      <w:r w:rsidRPr="00182A77">
        <w:rPr>
          <w:b/>
          <w:bCs/>
          <w:u w:val="single"/>
        </w:rPr>
        <w:t>NEW BUSINESS</w:t>
      </w:r>
    </w:p>
    <w:p w14:paraId="73E0BE41" w14:textId="1BCDA63D" w:rsidR="00414444" w:rsidRDefault="00414444" w:rsidP="00414444">
      <w:pPr>
        <w:jc w:val="both"/>
      </w:pPr>
      <w:r>
        <w:t xml:space="preserve">Clerk Position: </w:t>
      </w:r>
      <w:r w:rsidR="00F23C98">
        <w:t>Vivian Ramsay asked if</w:t>
      </w:r>
      <w:r w:rsidR="00F455BF">
        <w:t xml:space="preserve"> setting</w:t>
      </w:r>
      <w:r w:rsidR="00F23C98">
        <w:t xml:space="preserve"> new town hall hours </w:t>
      </w:r>
      <w:r w:rsidR="00F455BF">
        <w:t xml:space="preserve">from 8:00am-1:00pm on Monday-Thursday would be accepted. Council approved. </w:t>
      </w:r>
    </w:p>
    <w:p w14:paraId="0FEFCBB0" w14:textId="77777777" w:rsidR="00414444" w:rsidRDefault="00414444" w:rsidP="00414444">
      <w:pPr>
        <w:jc w:val="both"/>
      </w:pPr>
    </w:p>
    <w:p w14:paraId="02673C20" w14:textId="77777777" w:rsidR="00414444" w:rsidRDefault="00414444" w:rsidP="00414444">
      <w:pPr>
        <w:jc w:val="both"/>
      </w:pPr>
    </w:p>
    <w:p w14:paraId="4D7A58D0" w14:textId="73B3961A" w:rsidR="00414444" w:rsidRPr="00182A77" w:rsidRDefault="00414444" w:rsidP="00414444">
      <w:pPr>
        <w:jc w:val="both"/>
        <w:rPr>
          <w:b/>
          <w:bCs/>
          <w:u w:val="single"/>
        </w:rPr>
      </w:pPr>
      <w:r w:rsidRPr="00182A77">
        <w:rPr>
          <w:b/>
          <w:bCs/>
          <w:u w:val="single"/>
        </w:rPr>
        <w:lastRenderedPageBreak/>
        <w:t xml:space="preserve">UNFINISHED BUSINESS </w:t>
      </w:r>
    </w:p>
    <w:p w14:paraId="69ADFE73" w14:textId="77777777" w:rsidR="00414444" w:rsidRDefault="00414444" w:rsidP="00414444">
      <w:pPr>
        <w:jc w:val="both"/>
      </w:pPr>
    </w:p>
    <w:p w14:paraId="53077F48" w14:textId="156CD7C2" w:rsidR="00414444" w:rsidRPr="00182A77" w:rsidRDefault="00414444" w:rsidP="00414444">
      <w:pPr>
        <w:jc w:val="both"/>
        <w:rPr>
          <w:b/>
          <w:bCs/>
        </w:rPr>
      </w:pPr>
      <w:r w:rsidRPr="00182A77">
        <w:rPr>
          <w:b/>
          <w:bCs/>
          <w:u w:val="single"/>
        </w:rPr>
        <w:t>EXECUTIVE</w:t>
      </w:r>
    </w:p>
    <w:p w14:paraId="61AAD082" w14:textId="77777777" w:rsidR="00414444" w:rsidRDefault="00414444" w:rsidP="00414444">
      <w:pPr>
        <w:jc w:val="both"/>
      </w:pPr>
    </w:p>
    <w:p w14:paraId="710E05E2" w14:textId="43419D03" w:rsidR="00414444" w:rsidRDefault="00414444" w:rsidP="00414444">
      <w:pPr>
        <w:jc w:val="both"/>
      </w:pPr>
      <w:r w:rsidRPr="00182A77">
        <w:rPr>
          <w:b/>
          <w:bCs/>
          <w:u w:val="single"/>
        </w:rPr>
        <w:t xml:space="preserve">NEXT </w:t>
      </w:r>
      <w:proofErr w:type="gramStart"/>
      <w:r w:rsidRPr="00182A77">
        <w:rPr>
          <w:b/>
          <w:bCs/>
          <w:u w:val="single"/>
        </w:rPr>
        <w:t>MEETING</w:t>
      </w:r>
      <w:r w:rsidR="00182A77">
        <w:t xml:space="preserve"> </w:t>
      </w:r>
      <w:r>
        <w:t xml:space="preserve"> </w:t>
      </w:r>
      <w:r w:rsidR="00182A77">
        <w:t>February</w:t>
      </w:r>
      <w:proofErr w:type="gramEnd"/>
      <w:r w:rsidR="00182A77">
        <w:t xml:space="preserve"> 21</w:t>
      </w:r>
      <w:r>
        <w:t>, 2022, 6 p.m.</w:t>
      </w:r>
    </w:p>
    <w:p w14:paraId="42049634" w14:textId="77777777" w:rsidR="00414444" w:rsidRDefault="00414444" w:rsidP="00414444">
      <w:pPr>
        <w:ind w:left="1530"/>
        <w:jc w:val="both"/>
      </w:pPr>
    </w:p>
    <w:p w14:paraId="45032055" w14:textId="77777777" w:rsidR="00414444" w:rsidRPr="00182A77" w:rsidRDefault="00414444" w:rsidP="00414444">
      <w:pPr>
        <w:jc w:val="both"/>
        <w:rPr>
          <w:b/>
          <w:bCs/>
          <w:u w:val="single"/>
        </w:rPr>
      </w:pPr>
      <w:r w:rsidRPr="00182A77">
        <w:rPr>
          <w:b/>
          <w:bCs/>
          <w:u w:val="single"/>
        </w:rPr>
        <w:t>ADJOURNMENT</w:t>
      </w:r>
    </w:p>
    <w:p w14:paraId="23FC35BF" w14:textId="22551B75" w:rsidR="00414444" w:rsidRDefault="00414444" w:rsidP="00414444">
      <w:r>
        <w:t xml:space="preserve">Councilwoman </w:t>
      </w:r>
      <w:r w:rsidR="00182A77">
        <w:t>Betz</w:t>
      </w:r>
      <w:r>
        <w:t xml:space="preserve"> moved to adjourn at </w:t>
      </w:r>
      <w:r w:rsidR="00182A77">
        <w:t>6:45</w:t>
      </w:r>
      <w:r>
        <w:t xml:space="preserve">p.m., seconded by Councilman </w:t>
      </w:r>
      <w:r w:rsidR="00182A77">
        <w:t>Buhr</w:t>
      </w:r>
      <w:r>
        <w:t xml:space="preserve">. Meeting adjourned. </w:t>
      </w:r>
    </w:p>
    <w:p w14:paraId="1DA6A433" w14:textId="77777777" w:rsidR="00414444" w:rsidRDefault="00414444" w:rsidP="00414444"/>
    <w:p w14:paraId="1CF5FAC4" w14:textId="77777777" w:rsidR="00414444" w:rsidRDefault="00414444" w:rsidP="00414444"/>
    <w:p w14:paraId="23A1FA8F" w14:textId="77777777" w:rsidR="00414444" w:rsidRDefault="00414444" w:rsidP="00414444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1816131F" w14:textId="7127E8AD" w:rsidR="00414444" w:rsidRDefault="00414444" w:rsidP="00414444">
      <w:r>
        <w:t>Mayor Rohrer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90D">
        <w:t xml:space="preserve">Town </w:t>
      </w:r>
      <w:r>
        <w:t>Clerk</w:t>
      </w:r>
      <w:r w:rsidR="0099790D">
        <w:t>, Vivian Ramsay</w:t>
      </w:r>
    </w:p>
    <w:p w14:paraId="21E85791" w14:textId="77777777" w:rsidR="00414444" w:rsidRDefault="00414444" w:rsidP="00414444"/>
    <w:p w14:paraId="69741E34" w14:textId="77777777" w:rsidR="00414444" w:rsidRDefault="00414444" w:rsidP="00414444"/>
    <w:p w14:paraId="26B7AA80" w14:textId="77777777" w:rsidR="00414444" w:rsidRDefault="00414444" w:rsidP="00414444"/>
    <w:p w14:paraId="6F14C2C5" w14:textId="77777777" w:rsidR="00414444" w:rsidRDefault="00414444" w:rsidP="00414444"/>
    <w:p w14:paraId="0A80EA58" w14:textId="77777777" w:rsidR="00414444" w:rsidRDefault="00414444" w:rsidP="00414444"/>
    <w:p w14:paraId="0EAADF4E" w14:textId="77777777" w:rsidR="00414444" w:rsidRDefault="00414444" w:rsidP="00414444"/>
    <w:p w14:paraId="4C4562B1" w14:textId="77777777" w:rsidR="006B3991" w:rsidRDefault="006B3991"/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4444"/>
    <w:rsid w:val="000C2275"/>
    <w:rsid w:val="00115ADB"/>
    <w:rsid w:val="00182A77"/>
    <w:rsid w:val="00414444"/>
    <w:rsid w:val="00676199"/>
    <w:rsid w:val="006B3991"/>
    <w:rsid w:val="00931081"/>
    <w:rsid w:val="009723EB"/>
    <w:rsid w:val="0099790D"/>
    <w:rsid w:val="00B06667"/>
    <w:rsid w:val="00F23C98"/>
    <w:rsid w:val="00F4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FB8D"/>
  <w15:chartTrackingRefBased/>
  <w15:docId w15:val="{49D7C4BF-9C92-47AC-9ABD-10572B94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444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444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414444"/>
    <w:pPr>
      <w:ind w:left="720"/>
    </w:pPr>
  </w:style>
  <w:style w:type="paragraph" w:customStyle="1" w:styleId="Body">
    <w:name w:val="Body"/>
    <w:rsid w:val="00B0666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Vineyard</dc:creator>
  <cp:keywords/>
  <dc:description/>
  <cp:lastModifiedBy>Krysti Dycus</cp:lastModifiedBy>
  <cp:revision>5</cp:revision>
  <dcterms:created xsi:type="dcterms:W3CDTF">2022-01-18T19:30:00Z</dcterms:created>
  <dcterms:modified xsi:type="dcterms:W3CDTF">2022-03-02T15:49:00Z</dcterms:modified>
</cp:coreProperties>
</file>