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0A3F88D4" w:rsidR="00116F7E" w:rsidRPr="00116F7E" w:rsidRDefault="00B42A8A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July</w:t>
      </w:r>
      <w:r w:rsidR="00844E88">
        <w:rPr>
          <w:rFonts w:ascii="Times New Roman" w:eastAsia="Times New Roman" w:hAnsi="Times New Roman" w:cs="Times New Roman"/>
          <w:sz w:val="32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32"/>
          <w:szCs w:val="24"/>
        </w:rPr>
        <w:t>8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3E4802B" w14:textId="7E037E13" w:rsid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708998F" w14:textId="0744B764" w:rsidR="0052112C" w:rsidRPr="0052112C" w:rsidRDefault="00B42A8A" w:rsidP="00B42A8A">
      <w:pPr>
        <w:pStyle w:val="ListParagraph"/>
        <w:numPr>
          <w:ilvl w:val="1"/>
          <w:numId w:val="1"/>
        </w:numPr>
        <w:tabs>
          <w:tab w:val="left" w:pos="1800"/>
          <w:tab w:val="left" w:pos="1980"/>
        </w:tabs>
        <w:suppressAutoHyphens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Shawn Parker</w:t>
      </w:r>
      <w:r w:rsidR="00925FC7">
        <w:rPr>
          <w:rFonts w:ascii="Times New Roman" w:eastAsia="Times New Roman" w:hAnsi="Times New Roman" w:cs="Times New Roman"/>
        </w:rPr>
        <w:t>??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E1082F" w14:textId="11525809" w:rsidR="00116F7E" w:rsidRPr="00B42A8A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0803BF5B" w14:textId="32C6AFB8" w:rsidR="00116F7E" w:rsidRPr="00B42A8A" w:rsidRDefault="00B42A8A" w:rsidP="00B42A8A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June 20</w:t>
      </w:r>
      <w:r w:rsidR="00116F7E" w:rsidRPr="00B42A8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116F7E" w:rsidRPr="00B42A8A">
        <w:rPr>
          <w:rFonts w:ascii="Times New Roman" w:eastAsia="Times New Roman" w:hAnsi="Times New Roman" w:cs="Times New Roman"/>
        </w:rPr>
        <w:t>2022</w:t>
      </w:r>
      <w:proofErr w:type="gramEnd"/>
      <w:r w:rsidR="00116F7E" w:rsidRPr="00B42A8A">
        <w:rPr>
          <w:rFonts w:ascii="Times New Roman" w:eastAsia="Times New Roman" w:hAnsi="Times New Roman" w:cs="Times New Roman"/>
        </w:rPr>
        <w:t xml:space="preserve"> </w:t>
      </w:r>
      <w:r w:rsidR="00844E88" w:rsidRPr="00B42A8A">
        <w:rPr>
          <w:rFonts w:ascii="Times New Roman" w:eastAsia="Times New Roman" w:hAnsi="Times New Roman" w:cs="Times New Roman"/>
        </w:rPr>
        <w:t>Regular</w:t>
      </w:r>
      <w:r w:rsidR="00116F7E" w:rsidRPr="00B42A8A">
        <w:rPr>
          <w:rFonts w:ascii="Times New Roman" w:eastAsia="Times New Roman" w:hAnsi="Times New Roman" w:cs="Times New Roman"/>
        </w:rPr>
        <w:t xml:space="preserve"> Meeting</w:t>
      </w:r>
    </w:p>
    <w:p w14:paraId="76949425" w14:textId="12F29652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77777777" w:rsidR="00116F7E" w:rsidRPr="00B42A8A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REPORT OF TREASURE AND APPROVAL OF BILLS</w:t>
      </w:r>
    </w:p>
    <w:p w14:paraId="7E405777" w14:textId="324A8F67" w:rsidR="00116F7E" w:rsidRPr="00FA0997" w:rsidRDefault="00B42A8A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36410D7D" w14:textId="3FC11B9F" w:rsidR="00FE514E" w:rsidRPr="00294409" w:rsidRDefault="00B42A8A" w:rsidP="0029440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Policy Premium</w:t>
      </w:r>
    </w:p>
    <w:p w14:paraId="44F5310D" w14:textId="52FBDFE0" w:rsidR="00FA0997" w:rsidRDefault="00485671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Lodging Tax Resolution</w:t>
      </w:r>
      <w:r w:rsidR="005135EA">
        <w:rPr>
          <w:rFonts w:ascii="Times New Roman" w:eastAsia="Times New Roman" w:hAnsi="Times New Roman" w:cs="Times New Roman"/>
        </w:rPr>
        <w:t xml:space="preserve"> 2022-2</w:t>
      </w:r>
    </w:p>
    <w:p w14:paraId="575B2398" w14:textId="6E4D6D8A" w:rsidR="00294409" w:rsidRDefault="00294409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Highway Projects</w:t>
      </w:r>
    </w:p>
    <w:p w14:paraId="2B702B9D" w14:textId="6B4DEDB2" w:rsidR="00294409" w:rsidRDefault="00294409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Meeting with Superintendent Mr. </w:t>
      </w:r>
      <w:r w:rsidR="00433A1A">
        <w:rPr>
          <w:rFonts w:ascii="Times New Roman" w:eastAsia="Times New Roman" w:hAnsi="Times New Roman" w:cs="Times New Roman"/>
        </w:rPr>
        <w:t xml:space="preserve">Chase </w:t>
      </w:r>
      <w:r>
        <w:rPr>
          <w:rFonts w:ascii="Times New Roman" w:eastAsia="Times New Roman" w:hAnsi="Times New Roman" w:cs="Times New Roman"/>
        </w:rPr>
        <w:t>Christenson</w:t>
      </w:r>
    </w:p>
    <w:p w14:paraId="27A4A98C" w14:textId="106E7E84" w:rsidR="00433A1A" w:rsidRPr="00FE514E" w:rsidRDefault="00433A1A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accounting and financial policy</w:t>
      </w:r>
    </w:p>
    <w:p w14:paraId="3A27458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FA312B4" w14:textId="0892B3F3" w:rsid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1050B549" w14:textId="3E908536" w:rsidR="00A62BBE" w:rsidRPr="00412260" w:rsidRDefault="005135EA" w:rsidP="00412260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Engagement</w:t>
      </w:r>
      <w:r w:rsidR="00433A1A">
        <w:rPr>
          <w:rFonts w:ascii="Times New Roman" w:eastAsia="Times New Roman" w:hAnsi="Times New Roman" w:cs="Times New Roman"/>
        </w:rPr>
        <w:t xml:space="preserve"> for FY 2021-2022</w:t>
      </w:r>
    </w:p>
    <w:p w14:paraId="346154B1" w14:textId="2ECC1549" w:rsidR="005135EA" w:rsidRDefault="00116F7E" w:rsidP="005135EA">
      <w:pPr>
        <w:suppressAutoHyphens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32B6A7F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001AE308" w14:textId="723C27F4" w:rsidR="00B42A8A" w:rsidRDefault="00433A1A" w:rsidP="00B42A8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Appoint Jennifer Betz as the present pro </w:t>
      </w:r>
      <w:proofErr w:type="spellStart"/>
      <w:r>
        <w:rPr>
          <w:rFonts w:ascii="Times New Roman" w:eastAsia="Times New Roman" w:hAnsi="Times New Roman" w:cs="Times New Roman"/>
        </w:rPr>
        <w:t>tem</w:t>
      </w:r>
      <w:proofErr w:type="spellEnd"/>
      <w:r>
        <w:rPr>
          <w:rFonts w:ascii="Times New Roman" w:eastAsia="Times New Roman" w:hAnsi="Times New Roman" w:cs="Times New Roman"/>
        </w:rPr>
        <w:t xml:space="preserve"> (Ordinance 1-5-2: B)</w:t>
      </w:r>
    </w:p>
    <w:p w14:paraId="08D5B76D" w14:textId="31CD10D7" w:rsidR="00925FC7" w:rsidRDefault="00925FC7" w:rsidP="00B42A8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fund transfer</w:t>
      </w:r>
    </w:p>
    <w:p w14:paraId="7F6FF2CC" w14:textId="1392C1A0" w:rsidR="00A21966" w:rsidRPr="00A21966" w:rsidRDefault="00D26399" w:rsidP="00B42A8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8434234" w14:textId="77777777" w:rsidR="00116F7E" w:rsidRP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UNFINISHED BUSINESS</w:t>
      </w:r>
    </w:p>
    <w:p w14:paraId="674F9596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4E9D0DAF" w14:textId="4C88AFA2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B42A8A">
        <w:rPr>
          <w:rFonts w:ascii="Times New Roman" w:eastAsia="Times New Roman" w:hAnsi="Times New Roman" w:cs="Times New Roman"/>
          <w:sz w:val="24"/>
          <w:szCs w:val="24"/>
        </w:rPr>
        <w:t>August 15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141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3A45BD"/>
    <w:multiLevelType w:val="hybridMultilevel"/>
    <w:tmpl w:val="443414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3"/>
  </w:num>
  <w:num w:numId="2" w16cid:durableId="1272666267">
    <w:abstractNumId w:val="6"/>
  </w:num>
  <w:num w:numId="3" w16cid:durableId="1882207071">
    <w:abstractNumId w:val="5"/>
  </w:num>
  <w:num w:numId="4" w16cid:durableId="1856308655">
    <w:abstractNumId w:val="0"/>
  </w:num>
  <w:num w:numId="5" w16cid:durableId="663094247">
    <w:abstractNumId w:val="9"/>
  </w:num>
  <w:num w:numId="6" w16cid:durableId="1616250129">
    <w:abstractNumId w:val="11"/>
  </w:num>
  <w:num w:numId="7" w16cid:durableId="2144426367">
    <w:abstractNumId w:val="4"/>
  </w:num>
  <w:num w:numId="8" w16cid:durableId="2120292489">
    <w:abstractNumId w:val="10"/>
  </w:num>
  <w:num w:numId="9" w16cid:durableId="1245144834">
    <w:abstractNumId w:val="13"/>
  </w:num>
  <w:num w:numId="10" w16cid:durableId="543567311">
    <w:abstractNumId w:val="1"/>
  </w:num>
  <w:num w:numId="11" w16cid:durableId="1179393906">
    <w:abstractNumId w:val="2"/>
  </w:num>
  <w:num w:numId="12" w16cid:durableId="98452880">
    <w:abstractNumId w:val="8"/>
  </w:num>
  <w:num w:numId="13" w16cid:durableId="831481959">
    <w:abstractNumId w:val="12"/>
  </w:num>
  <w:num w:numId="14" w16cid:durableId="1701473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F2192"/>
    <w:rsid w:val="00115ADB"/>
    <w:rsid w:val="00116F7E"/>
    <w:rsid w:val="001C5345"/>
    <w:rsid w:val="00240D39"/>
    <w:rsid w:val="00294409"/>
    <w:rsid w:val="00393107"/>
    <w:rsid w:val="00412260"/>
    <w:rsid w:val="00433A1A"/>
    <w:rsid w:val="004404FA"/>
    <w:rsid w:val="00485671"/>
    <w:rsid w:val="004C6069"/>
    <w:rsid w:val="004E33CE"/>
    <w:rsid w:val="005135EA"/>
    <w:rsid w:val="0052112C"/>
    <w:rsid w:val="005D51DA"/>
    <w:rsid w:val="006115E4"/>
    <w:rsid w:val="00621F15"/>
    <w:rsid w:val="006B3991"/>
    <w:rsid w:val="007E3DBA"/>
    <w:rsid w:val="00807D28"/>
    <w:rsid w:val="00844E88"/>
    <w:rsid w:val="008E1965"/>
    <w:rsid w:val="00925FC7"/>
    <w:rsid w:val="009846D5"/>
    <w:rsid w:val="009C2CC2"/>
    <w:rsid w:val="009C762A"/>
    <w:rsid w:val="009E7F54"/>
    <w:rsid w:val="00A21966"/>
    <w:rsid w:val="00A462AA"/>
    <w:rsid w:val="00A62BBE"/>
    <w:rsid w:val="00B42A8A"/>
    <w:rsid w:val="00B57258"/>
    <w:rsid w:val="00CA0641"/>
    <w:rsid w:val="00D244B6"/>
    <w:rsid w:val="00D26399"/>
    <w:rsid w:val="00DA386E"/>
    <w:rsid w:val="00DA71C4"/>
    <w:rsid w:val="00E27675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9</cp:revision>
  <cp:lastPrinted>2022-05-13T13:52:00Z</cp:lastPrinted>
  <dcterms:created xsi:type="dcterms:W3CDTF">2022-07-07T16:59:00Z</dcterms:created>
  <dcterms:modified xsi:type="dcterms:W3CDTF">2022-07-15T14:20:00Z</dcterms:modified>
</cp:coreProperties>
</file>